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9E69D" w14:textId="0361E4B4" w:rsidR="00A407F3" w:rsidRPr="005445CF" w:rsidRDefault="00A407F3" w:rsidP="007C49D8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5445CF">
        <w:rPr>
          <w:rFonts w:ascii="Calibri" w:hAnsi="Calibri" w:cs="Calibri"/>
          <w:b/>
          <w:bCs/>
        </w:rPr>
        <w:t>ANEXO I</w:t>
      </w:r>
    </w:p>
    <w:p w14:paraId="2720E4C3" w14:textId="77777777" w:rsidR="00A407F3" w:rsidRPr="005445CF" w:rsidRDefault="00A407F3" w:rsidP="007C49D8">
      <w:pPr>
        <w:pStyle w:val="Prrafodelista"/>
        <w:spacing w:after="0" w:line="240" w:lineRule="auto"/>
        <w:ind w:left="0"/>
        <w:jc w:val="both"/>
        <w:rPr>
          <w:rFonts w:ascii="Calibri" w:hAnsi="Calibri" w:cs="Calibri"/>
        </w:rPr>
      </w:pPr>
    </w:p>
    <w:p w14:paraId="33F4CA82" w14:textId="77777777" w:rsidR="00A407F3" w:rsidRPr="005445CF" w:rsidRDefault="00A407F3" w:rsidP="007C49D8">
      <w:pPr>
        <w:jc w:val="both"/>
        <w:rPr>
          <w:rFonts w:ascii="Calibri" w:hAnsi="Calibri" w:cs="Calibri"/>
          <w:b/>
        </w:rPr>
      </w:pPr>
      <w:r w:rsidRPr="005445CF">
        <w:rPr>
          <w:rFonts w:ascii="Calibri" w:hAnsi="Calibri" w:cs="Calibri"/>
          <w:b/>
        </w:rPr>
        <w:t>MODELO DE SOLICITUD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4"/>
        <w:gridCol w:w="4420"/>
      </w:tblGrid>
      <w:tr w:rsidR="005445CF" w:rsidRPr="005445CF" w14:paraId="54985202" w14:textId="77777777" w:rsidTr="009D6A59">
        <w:trPr>
          <w:trHeight w:val="212"/>
        </w:trPr>
        <w:tc>
          <w:tcPr>
            <w:tcW w:w="5000" w:type="pct"/>
            <w:gridSpan w:val="2"/>
            <w:shd w:val="clear" w:color="auto" w:fill="D9D9D9"/>
          </w:tcPr>
          <w:p w14:paraId="5109A382" w14:textId="77777777" w:rsidR="00A407F3" w:rsidRPr="005445CF" w:rsidRDefault="00A407F3" w:rsidP="007C49D8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</w:p>
          <w:p w14:paraId="79D29A99" w14:textId="77777777" w:rsidR="00A407F3" w:rsidRPr="005445CF" w:rsidRDefault="00A407F3" w:rsidP="007C49D8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5445CF">
              <w:rPr>
                <w:rFonts w:ascii="Calibri" w:hAnsi="Calibri" w:cs="Calibri"/>
                <w:b/>
              </w:rPr>
              <w:t>Datos del solicitante autor o coautor del artículo publicado</w:t>
            </w:r>
          </w:p>
          <w:p w14:paraId="1F81E0C3" w14:textId="77777777" w:rsidR="00A407F3" w:rsidRPr="005445CF" w:rsidRDefault="00A407F3" w:rsidP="007C49D8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5445CF" w:rsidRPr="005445CF" w14:paraId="2630D0AB" w14:textId="77777777" w:rsidTr="009D6A59">
        <w:trPr>
          <w:trHeight w:val="245"/>
        </w:trPr>
        <w:tc>
          <w:tcPr>
            <w:tcW w:w="2398" w:type="pct"/>
          </w:tcPr>
          <w:p w14:paraId="728F0744" w14:textId="77777777" w:rsidR="00A407F3" w:rsidRPr="005445CF" w:rsidRDefault="00A407F3" w:rsidP="007C49D8">
            <w:pPr>
              <w:jc w:val="both"/>
              <w:rPr>
                <w:rFonts w:ascii="Calibri" w:hAnsi="Calibri" w:cs="Calibri"/>
              </w:rPr>
            </w:pPr>
            <w:r w:rsidRPr="005445CF">
              <w:rPr>
                <w:rFonts w:ascii="Calibri" w:hAnsi="Calibri" w:cs="Calibri"/>
              </w:rPr>
              <w:t>Apellidos</w:t>
            </w:r>
          </w:p>
        </w:tc>
        <w:tc>
          <w:tcPr>
            <w:tcW w:w="2602" w:type="pct"/>
          </w:tcPr>
          <w:p w14:paraId="7416B529" w14:textId="77777777" w:rsidR="00A407F3" w:rsidRPr="005445CF" w:rsidRDefault="00A407F3" w:rsidP="007C49D8">
            <w:pPr>
              <w:jc w:val="both"/>
              <w:rPr>
                <w:rFonts w:ascii="Calibri" w:hAnsi="Calibri" w:cs="Calibri"/>
              </w:rPr>
            </w:pPr>
            <w:r w:rsidRPr="005445CF">
              <w:rPr>
                <w:rFonts w:ascii="Calibri" w:hAnsi="Calibri" w:cs="Calibri"/>
              </w:rPr>
              <w:t>Nombre</w:t>
            </w:r>
          </w:p>
        </w:tc>
      </w:tr>
      <w:tr w:rsidR="005445CF" w:rsidRPr="005445CF" w14:paraId="5A8511FD" w14:textId="77777777" w:rsidTr="009D6A59">
        <w:trPr>
          <w:trHeight w:val="454"/>
        </w:trPr>
        <w:tc>
          <w:tcPr>
            <w:tcW w:w="2398" w:type="pct"/>
          </w:tcPr>
          <w:p w14:paraId="39C203D1" w14:textId="77777777" w:rsidR="00A407F3" w:rsidRPr="005445CF" w:rsidRDefault="00A407F3" w:rsidP="007C49D8">
            <w:pPr>
              <w:jc w:val="both"/>
              <w:rPr>
                <w:rFonts w:ascii="Calibri" w:hAnsi="Calibri" w:cs="Calibri"/>
              </w:rPr>
            </w:pPr>
            <w:r w:rsidRPr="005445CF">
              <w:rPr>
                <w:rFonts w:ascii="Calibri" w:hAnsi="Calibri" w:cs="Calibri"/>
              </w:rPr>
              <w:t>Categoría/Contrato</w:t>
            </w:r>
          </w:p>
        </w:tc>
        <w:tc>
          <w:tcPr>
            <w:tcW w:w="2602" w:type="pct"/>
          </w:tcPr>
          <w:p w14:paraId="63193EA4" w14:textId="77777777" w:rsidR="00A407F3" w:rsidRPr="005445CF" w:rsidRDefault="00A407F3" w:rsidP="007C49D8">
            <w:pPr>
              <w:jc w:val="both"/>
              <w:rPr>
                <w:rFonts w:ascii="Calibri" w:hAnsi="Calibri" w:cs="Calibri"/>
              </w:rPr>
            </w:pPr>
            <w:r w:rsidRPr="005445CF">
              <w:rPr>
                <w:rFonts w:ascii="Calibri" w:hAnsi="Calibri" w:cs="Calibri"/>
              </w:rPr>
              <w:t>NIF</w:t>
            </w:r>
          </w:p>
        </w:tc>
      </w:tr>
      <w:tr w:rsidR="005445CF" w:rsidRPr="005445CF" w14:paraId="5FC2676B" w14:textId="77777777" w:rsidTr="009D6A59">
        <w:trPr>
          <w:trHeight w:val="454"/>
        </w:trPr>
        <w:tc>
          <w:tcPr>
            <w:tcW w:w="2398" w:type="pct"/>
          </w:tcPr>
          <w:p w14:paraId="3E0FECC7" w14:textId="77777777" w:rsidR="00A407F3" w:rsidRPr="005445CF" w:rsidRDefault="00A407F3" w:rsidP="007C49D8">
            <w:pPr>
              <w:jc w:val="both"/>
              <w:rPr>
                <w:rFonts w:ascii="Calibri" w:hAnsi="Calibri" w:cs="Calibri"/>
              </w:rPr>
            </w:pPr>
            <w:r w:rsidRPr="005445CF">
              <w:rPr>
                <w:rFonts w:ascii="Calibri" w:hAnsi="Calibri" w:cs="Calibri"/>
              </w:rPr>
              <w:t>Centro</w:t>
            </w:r>
          </w:p>
        </w:tc>
        <w:tc>
          <w:tcPr>
            <w:tcW w:w="2602" w:type="pct"/>
          </w:tcPr>
          <w:p w14:paraId="03FB6E48" w14:textId="77777777" w:rsidR="00A407F3" w:rsidRPr="005445CF" w:rsidRDefault="00A407F3" w:rsidP="007C49D8">
            <w:pPr>
              <w:jc w:val="both"/>
              <w:rPr>
                <w:rFonts w:ascii="Calibri" w:hAnsi="Calibri" w:cs="Calibri"/>
              </w:rPr>
            </w:pPr>
            <w:r w:rsidRPr="005445CF">
              <w:rPr>
                <w:rFonts w:ascii="Calibri" w:hAnsi="Calibri" w:cs="Calibri"/>
              </w:rPr>
              <w:t>Departamento</w:t>
            </w:r>
          </w:p>
        </w:tc>
      </w:tr>
      <w:tr w:rsidR="005445CF" w:rsidRPr="005445CF" w14:paraId="6C3EFCB6" w14:textId="77777777" w:rsidTr="009D6A59">
        <w:trPr>
          <w:trHeight w:val="454"/>
        </w:trPr>
        <w:tc>
          <w:tcPr>
            <w:tcW w:w="2398" w:type="pct"/>
          </w:tcPr>
          <w:p w14:paraId="4006549B" w14:textId="77777777" w:rsidR="00A407F3" w:rsidRPr="005445CF" w:rsidRDefault="00A407F3" w:rsidP="007C49D8">
            <w:pPr>
              <w:jc w:val="both"/>
              <w:rPr>
                <w:rFonts w:ascii="Calibri" w:hAnsi="Calibri" w:cs="Calibri"/>
              </w:rPr>
            </w:pPr>
            <w:r w:rsidRPr="005445CF">
              <w:rPr>
                <w:rFonts w:ascii="Calibri" w:hAnsi="Calibri" w:cs="Calibri"/>
              </w:rPr>
              <w:t>Teléfono</w:t>
            </w:r>
          </w:p>
        </w:tc>
        <w:tc>
          <w:tcPr>
            <w:tcW w:w="2602" w:type="pct"/>
          </w:tcPr>
          <w:p w14:paraId="4DE884E4" w14:textId="77777777" w:rsidR="00A407F3" w:rsidRPr="005445CF" w:rsidRDefault="00A407F3" w:rsidP="007C49D8">
            <w:pPr>
              <w:jc w:val="both"/>
              <w:rPr>
                <w:rFonts w:ascii="Calibri" w:hAnsi="Calibri" w:cs="Calibri"/>
              </w:rPr>
            </w:pPr>
            <w:r w:rsidRPr="005445CF">
              <w:rPr>
                <w:rFonts w:ascii="Calibri" w:hAnsi="Calibri" w:cs="Calibri"/>
              </w:rPr>
              <w:t>e-mail</w:t>
            </w:r>
          </w:p>
        </w:tc>
      </w:tr>
      <w:tr w:rsidR="005445CF" w:rsidRPr="005445CF" w14:paraId="50B799E4" w14:textId="77777777" w:rsidTr="009D6A59">
        <w:trPr>
          <w:trHeight w:val="228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CCCCCC"/>
          </w:tcPr>
          <w:p w14:paraId="4771C2CF" w14:textId="77777777" w:rsidR="00A407F3" w:rsidRPr="005445CF" w:rsidRDefault="00A407F3" w:rsidP="007C49D8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</w:p>
          <w:p w14:paraId="724B603B" w14:textId="77777777" w:rsidR="00A407F3" w:rsidRPr="005445CF" w:rsidRDefault="00A407F3" w:rsidP="007C49D8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5445CF">
              <w:rPr>
                <w:rFonts w:ascii="Calibri" w:hAnsi="Calibri" w:cs="Calibri"/>
                <w:b/>
              </w:rPr>
              <w:t>Datos del artículo publicado</w:t>
            </w:r>
          </w:p>
        </w:tc>
      </w:tr>
      <w:tr w:rsidR="005445CF" w:rsidRPr="005445CF" w14:paraId="2FC89D11" w14:textId="77777777" w:rsidTr="009D6A59">
        <w:trPr>
          <w:trHeight w:val="454"/>
        </w:trPr>
        <w:tc>
          <w:tcPr>
            <w:tcW w:w="5000" w:type="pct"/>
            <w:gridSpan w:val="2"/>
          </w:tcPr>
          <w:p w14:paraId="2E978D61" w14:textId="77777777" w:rsidR="00A407F3" w:rsidRPr="005445CF" w:rsidRDefault="00A407F3" w:rsidP="007C49D8">
            <w:pPr>
              <w:spacing w:before="120" w:after="120"/>
              <w:jc w:val="both"/>
              <w:rPr>
                <w:rFonts w:ascii="Calibri" w:hAnsi="Calibri" w:cs="Calibri"/>
              </w:rPr>
            </w:pPr>
            <w:r w:rsidRPr="005445CF">
              <w:rPr>
                <w:rFonts w:ascii="Calibri" w:hAnsi="Calibri" w:cs="Calibri"/>
              </w:rPr>
              <w:t>Título del artículo publicado</w:t>
            </w:r>
          </w:p>
          <w:p w14:paraId="07179C02" w14:textId="77777777" w:rsidR="00A407F3" w:rsidRPr="005445CF" w:rsidRDefault="00A407F3" w:rsidP="007C49D8">
            <w:pPr>
              <w:spacing w:before="120" w:after="120"/>
              <w:jc w:val="both"/>
              <w:rPr>
                <w:rFonts w:ascii="Calibri" w:hAnsi="Calibri" w:cs="Calibri"/>
              </w:rPr>
            </w:pPr>
          </w:p>
        </w:tc>
      </w:tr>
      <w:tr w:rsidR="005445CF" w:rsidRPr="005445CF" w14:paraId="6CC4879C" w14:textId="77777777" w:rsidTr="009D6A59">
        <w:trPr>
          <w:trHeight w:val="454"/>
        </w:trPr>
        <w:tc>
          <w:tcPr>
            <w:tcW w:w="5000" w:type="pct"/>
            <w:gridSpan w:val="2"/>
          </w:tcPr>
          <w:p w14:paraId="2607E0C4" w14:textId="77777777" w:rsidR="00A407F3" w:rsidRPr="005445CF" w:rsidRDefault="00A407F3" w:rsidP="007C49D8">
            <w:pPr>
              <w:spacing w:before="120" w:after="120"/>
              <w:jc w:val="both"/>
              <w:rPr>
                <w:rFonts w:ascii="Calibri" w:hAnsi="Calibri" w:cs="Calibri"/>
              </w:rPr>
            </w:pPr>
            <w:r w:rsidRPr="005445CF">
              <w:rPr>
                <w:rFonts w:ascii="Calibri" w:hAnsi="Calibri" w:cs="Calibri"/>
              </w:rPr>
              <w:t xml:space="preserve">Datos del medio de publicación </w:t>
            </w:r>
            <w:r w:rsidRPr="005445CF">
              <w:rPr>
                <w:rFonts w:ascii="Calibri" w:hAnsi="Calibri" w:cs="Calibri"/>
                <w:i/>
                <w:iCs/>
              </w:rPr>
              <w:t>(nombre y número de la revista, DOI, página, etc.</w:t>
            </w:r>
            <w:r w:rsidRPr="005445CF">
              <w:rPr>
                <w:rFonts w:ascii="Calibri" w:hAnsi="Calibri" w:cs="Calibri"/>
              </w:rPr>
              <w:t>)</w:t>
            </w:r>
          </w:p>
          <w:p w14:paraId="07874DE9" w14:textId="77777777" w:rsidR="00A407F3" w:rsidRPr="005445CF" w:rsidRDefault="00A407F3" w:rsidP="007C49D8">
            <w:pPr>
              <w:spacing w:before="120" w:after="120"/>
              <w:jc w:val="both"/>
              <w:rPr>
                <w:rFonts w:ascii="Calibri" w:hAnsi="Calibri" w:cs="Calibri"/>
              </w:rPr>
            </w:pPr>
          </w:p>
        </w:tc>
      </w:tr>
      <w:tr w:rsidR="005445CF" w:rsidRPr="005445CF" w14:paraId="0FF277ED" w14:textId="77777777" w:rsidTr="009D6A59">
        <w:trPr>
          <w:trHeight w:val="454"/>
        </w:trPr>
        <w:tc>
          <w:tcPr>
            <w:tcW w:w="5000" w:type="pct"/>
            <w:gridSpan w:val="2"/>
          </w:tcPr>
          <w:p w14:paraId="1AA2177C" w14:textId="75346034" w:rsidR="00A407F3" w:rsidRPr="005445CF" w:rsidRDefault="00607563" w:rsidP="007C49D8">
            <w:pPr>
              <w:spacing w:before="120" w:after="120"/>
              <w:jc w:val="both"/>
              <w:rPr>
                <w:rFonts w:ascii="Calibri" w:hAnsi="Calibri" w:cs="Calibri"/>
              </w:rPr>
            </w:pPr>
            <w:r w:rsidRPr="005445CF">
              <w:rPr>
                <w:rFonts w:ascii="Calibri" w:hAnsi="Calibri" w:cs="Calibri"/>
              </w:rPr>
              <w:t xml:space="preserve">Fecha </w:t>
            </w:r>
            <w:r w:rsidR="00375D19" w:rsidRPr="005445CF">
              <w:rPr>
                <w:rFonts w:ascii="Calibri" w:hAnsi="Calibri" w:cs="Calibri"/>
              </w:rPr>
              <w:t>publicación en línea o fecha de edición final, en la que éste aparezca claramente incluido en un volumen de la revista (y número en su caso), identificado con el mes y año de publicación, así como con las páginas de inicio y final o el número identificador de documento electrónico.</w:t>
            </w:r>
          </w:p>
          <w:p w14:paraId="4A934CB4" w14:textId="6E4D8642" w:rsidR="00607563" w:rsidRPr="005445CF" w:rsidRDefault="00607563" w:rsidP="007C49D8">
            <w:pPr>
              <w:spacing w:before="120" w:after="120"/>
              <w:jc w:val="both"/>
              <w:rPr>
                <w:rFonts w:ascii="Calibri" w:hAnsi="Calibri" w:cs="Calibri"/>
              </w:rPr>
            </w:pPr>
          </w:p>
        </w:tc>
      </w:tr>
      <w:tr w:rsidR="005445CF" w:rsidRPr="005445CF" w14:paraId="3DC371AB" w14:textId="77777777" w:rsidTr="009D6A59">
        <w:trPr>
          <w:trHeight w:val="454"/>
        </w:trPr>
        <w:tc>
          <w:tcPr>
            <w:tcW w:w="5000" w:type="pct"/>
            <w:gridSpan w:val="2"/>
          </w:tcPr>
          <w:p w14:paraId="55DCCAC7" w14:textId="77777777" w:rsidR="00A407F3" w:rsidRPr="005445CF" w:rsidRDefault="00A606D8" w:rsidP="00A606D8">
            <w:pPr>
              <w:spacing w:before="120" w:after="120"/>
              <w:jc w:val="both"/>
              <w:rPr>
                <w:rFonts w:ascii="Calibri" w:hAnsi="Calibri" w:cs="Calibri"/>
              </w:rPr>
            </w:pPr>
            <w:r w:rsidRPr="005445CF">
              <w:rPr>
                <w:rFonts w:ascii="Calibri" w:hAnsi="Calibri" w:cs="Calibri"/>
              </w:rPr>
              <w:t>Fecha de nacimiento del primer autor</w:t>
            </w:r>
          </w:p>
          <w:p w14:paraId="7D04D745" w14:textId="7F8624C8" w:rsidR="00607563" w:rsidRPr="005445CF" w:rsidRDefault="00607563" w:rsidP="00A606D8">
            <w:pPr>
              <w:spacing w:before="120" w:after="120"/>
              <w:jc w:val="both"/>
              <w:rPr>
                <w:rFonts w:ascii="Calibri" w:hAnsi="Calibri" w:cs="Calibri"/>
              </w:rPr>
            </w:pPr>
          </w:p>
        </w:tc>
      </w:tr>
      <w:tr w:rsidR="005445CF" w:rsidRPr="005445CF" w14:paraId="4A5A82A8" w14:textId="77777777" w:rsidTr="009D6A59">
        <w:trPr>
          <w:trHeight w:val="454"/>
        </w:trPr>
        <w:tc>
          <w:tcPr>
            <w:tcW w:w="5000" w:type="pct"/>
            <w:gridSpan w:val="2"/>
          </w:tcPr>
          <w:p w14:paraId="0DEC93DA" w14:textId="77777777" w:rsidR="00A407F3" w:rsidRPr="005445CF" w:rsidRDefault="00A407F3" w:rsidP="007C49D8">
            <w:pPr>
              <w:ind w:right="461"/>
              <w:jc w:val="both"/>
              <w:rPr>
                <w:rFonts w:ascii="Calibri" w:hAnsi="Calibri" w:cs="Calibri"/>
              </w:rPr>
            </w:pPr>
            <w:r w:rsidRPr="005445CF">
              <w:rPr>
                <w:rFonts w:ascii="Calibri" w:hAnsi="Calibri" w:cs="Calibri"/>
                <w:bCs/>
              </w:rPr>
              <w:sym w:font="Wingdings" w:char="F06F"/>
            </w:r>
            <w:r w:rsidRPr="005445CF">
              <w:rPr>
                <w:rFonts w:ascii="Calibri" w:hAnsi="Calibri" w:cs="Calibri"/>
                <w:bCs/>
              </w:rPr>
              <w:t xml:space="preserve">  </w:t>
            </w:r>
            <w:r w:rsidRPr="005445CF">
              <w:rPr>
                <w:rFonts w:ascii="Calibri" w:hAnsi="Calibri" w:cs="Calibri"/>
              </w:rPr>
              <w:t>Autorizo expresamente a la Universidad de Sevilla a utilizar, publicar o divulgar mi nombre y mi imagen en las comunicaciones que realice de carácter informativo o divulgativo, tanto en medios de comunicación escritos en soporte físico, como digitales a través de internet.</w:t>
            </w:r>
          </w:p>
          <w:p w14:paraId="7B074737" w14:textId="3843424E" w:rsidR="00A407F3" w:rsidRPr="005445CF" w:rsidRDefault="00A407F3" w:rsidP="007C49D8">
            <w:pPr>
              <w:ind w:right="461"/>
              <w:jc w:val="both"/>
              <w:rPr>
                <w:rFonts w:ascii="Calibri" w:hAnsi="Calibri" w:cs="Calibri"/>
                <w:bCs/>
              </w:rPr>
            </w:pPr>
            <w:r w:rsidRPr="005445CF">
              <w:rPr>
                <w:rFonts w:ascii="Calibri" w:hAnsi="Calibri" w:cs="Calibri"/>
                <w:bCs/>
              </w:rPr>
              <w:sym w:font="Wingdings" w:char="F06F"/>
            </w:r>
            <w:r w:rsidRPr="005445CF">
              <w:rPr>
                <w:rFonts w:ascii="Calibri" w:hAnsi="Calibri" w:cs="Calibri"/>
                <w:bCs/>
              </w:rPr>
              <w:t xml:space="preserve"> </w:t>
            </w:r>
            <w:r w:rsidRPr="005445CF">
              <w:rPr>
                <w:rFonts w:ascii="Calibri" w:hAnsi="Calibri" w:cs="Calibri"/>
              </w:rPr>
              <w:t xml:space="preserve">Declaro responsablemente que no he presentado este mismo artículo en otros centros de la Universidad de Sevilla en el marco de la acción VI.4B del VII PPIT-US. </w:t>
            </w:r>
          </w:p>
          <w:p w14:paraId="2EAD40A1" w14:textId="1E8807D7" w:rsidR="00695B5A" w:rsidRPr="005445CF" w:rsidRDefault="00695B5A" w:rsidP="00695B5A">
            <w:pPr>
              <w:ind w:right="461"/>
              <w:jc w:val="both"/>
              <w:rPr>
                <w:rFonts w:ascii="Calibri" w:hAnsi="Calibri" w:cs="Calibri"/>
                <w:bCs/>
              </w:rPr>
            </w:pPr>
            <w:r w:rsidRPr="005445CF">
              <w:rPr>
                <w:rFonts w:ascii="Calibri" w:hAnsi="Calibri" w:cs="Calibri"/>
                <w:bCs/>
              </w:rPr>
              <w:t>Documentación Adjuntada</w:t>
            </w:r>
          </w:p>
          <w:p w14:paraId="068C2B01" w14:textId="47B5EB6F" w:rsidR="00C303F9" w:rsidRPr="005445CF" w:rsidRDefault="00695B5A" w:rsidP="00C303F9">
            <w:pPr>
              <w:ind w:right="461"/>
              <w:jc w:val="both"/>
              <w:rPr>
                <w:rFonts w:ascii="Calibri" w:hAnsi="Calibri" w:cs="Calibri"/>
                <w:bCs/>
              </w:rPr>
            </w:pPr>
            <w:r w:rsidRPr="005445CF">
              <w:rPr>
                <w:rFonts w:ascii="Calibri" w:hAnsi="Calibri" w:cs="Calibri"/>
                <w:bCs/>
              </w:rPr>
              <w:sym w:font="Wingdings" w:char="F06F"/>
            </w:r>
            <w:r w:rsidRPr="005445CF">
              <w:rPr>
                <w:rFonts w:ascii="Calibri" w:hAnsi="Calibri" w:cs="Calibri"/>
                <w:bCs/>
              </w:rPr>
              <w:t xml:space="preserve"> Documento acreditativo de la fecha de nacimiento del primer autor (DNI, pasaporte…)</w:t>
            </w:r>
          </w:p>
        </w:tc>
      </w:tr>
    </w:tbl>
    <w:p w14:paraId="27EEBBF2" w14:textId="650302F7" w:rsidR="00AC39BF" w:rsidRPr="005445CF" w:rsidRDefault="00AC39BF" w:rsidP="007C49D8">
      <w:pPr>
        <w:pStyle w:val="Prrafodelista"/>
        <w:spacing w:line="240" w:lineRule="auto"/>
        <w:ind w:left="0"/>
        <w:jc w:val="both"/>
        <w:rPr>
          <w:rFonts w:ascii="Calibri" w:hAnsi="Calibri" w:cs="Calibri"/>
          <w:sz w:val="18"/>
          <w:szCs w:val="18"/>
        </w:rPr>
      </w:pPr>
      <w:r w:rsidRPr="005445CF">
        <w:rPr>
          <w:rFonts w:ascii="Calibri" w:hAnsi="Calibri" w:cs="Calibri"/>
          <w:sz w:val="18"/>
          <w:szCs w:val="18"/>
        </w:rPr>
        <w:t>La Universidad de Sevilla es responsable del presente tratamiento, “GESTIÓN DE LA INVESTIGACIÓN” que tiene como finalidad: “La Gestión económica, administrativa, técnica y académica de la investigación en la US.” Tiene derecho a acceder, rectificar y suprimir sus datos personales, así como a otros derechos que puede consultar, junto a una información adicional más detallada, en el enlace: </w:t>
      </w:r>
    </w:p>
    <w:p w14:paraId="494B2104" w14:textId="1ABCD9FC" w:rsidR="00313902" w:rsidRPr="00263E5B" w:rsidRDefault="00AC39BF" w:rsidP="000D0DAF">
      <w:pPr>
        <w:pStyle w:val="Prrafodelista"/>
        <w:spacing w:line="240" w:lineRule="auto"/>
        <w:ind w:left="0"/>
        <w:jc w:val="both"/>
        <w:rPr>
          <w:rFonts w:ascii="Calibri" w:hAnsi="Calibri" w:cs="Calibri"/>
        </w:rPr>
      </w:pPr>
      <w:r w:rsidRPr="005445CF">
        <w:rPr>
          <w:rStyle w:val="Hipervnculo"/>
          <w:rFonts w:ascii="Calibri" w:hAnsi="Calibri" w:cs="Calibri"/>
          <w:i/>
          <w:iCs/>
          <w:color w:val="auto"/>
          <w:sz w:val="18"/>
          <w:szCs w:val="18"/>
        </w:rPr>
        <w:t>https://osi.us.es/sites/osi/files/doc/pd/cigestioninvestigacion.pdf</w:t>
      </w:r>
    </w:p>
    <w:sectPr w:rsidR="00313902" w:rsidRPr="00263E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F1172"/>
    <w:multiLevelType w:val="hybridMultilevel"/>
    <w:tmpl w:val="7CAA14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F4958"/>
    <w:multiLevelType w:val="hybridMultilevel"/>
    <w:tmpl w:val="FB8AA7A8"/>
    <w:lvl w:ilvl="0" w:tplc="F2F082E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61D97"/>
    <w:multiLevelType w:val="hybridMultilevel"/>
    <w:tmpl w:val="CBAC07AE"/>
    <w:lvl w:ilvl="0" w:tplc="63960F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70307D"/>
    <w:multiLevelType w:val="hybridMultilevel"/>
    <w:tmpl w:val="0C9C02EC"/>
    <w:lvl w:ilvl="0" w:tplc="04E2AA1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66602"/>
    <w:multiLevelType w:val="hybridMultilevel"/>
    <w:tmpl w:val="82D8FFEA"/>
    <w:lvl w:ilvl="0" w:tplc="7C007C0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DB4780"/>
    <w:multiLevelType w:val="hybridMultilevel"/>
    <w:tmpl w:val="65447C58"/>
    <w:lvl w:ilvl="0" w:tplc="0C0A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6A146152"/>
    <w:multiLevelType w:val="hybridMultilevel"/>
    <w:tmpl w:val="95D48A04"/>
    <w:lvl w:ilvl="0" w:tplc="63960F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B5427F"/>
    <w:multiLevelType w:val="hybridMultilevel"/>
    <w:tmpl w:val="63B698CE"/>
    <w:lvl w:ilvl="0" w:tplc="0C0A0017">
      <w:start w:val="1"/>
      <w:numFmt w:val="lowerLetter"/>
      <w:lvlText w:val="%1)"/>
      <w:lvlJc w:val="left"/>
      <w:pPr>
        <w:ind w:left="1212" w:hanging="360"/>
      </w:pPr>
    </w:lvl>
    <w:lvl w:ilvl="1" w:tplc="0C0A0019" w:tentative="1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num w:numId="1" w16cid:durableId="331184349">
    <w:abstractNumId w:val="3"/>
  </w:num>
  <w:num w:numId="2" w16cid:durableId="380060924">
    <w:abstractNumId w:val="0"/>
  </w:num>
  <w:num w:numId="3" w16cid:durableId="1739862156">
    <w:abstractNumId w:val="1"/>
  </w:num>
  <w:num w:numId="4" w16cid:durableId="772170346">
    <w:abstractNumId w:val="4"/>
  </w:num>
  <w:num w:numId="5" w16cid:durableId="831524370">
    <w:abstractNumId w:val="7"/>
  </w:num>
  <w:num w:numId="6" w16cid:durableId="933168193">
    <w:abstractNumId w:val="5"/>
  </w:num>
  <w:num w:numId="7" w16cid:durableId="1079671570">
    <w:abstractNumId w:val="2"/>
  </w:num>
  <w:num w:numId="8" w16cid:durableId="7636927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874"/>
    <w:rsid w:val="00021A66"/>
    <w:rsid w:val="00024DF5"/>
    <w:rsid w:val="000254C1"/>
    <w:rsid w:val="0002726E"/>
    <w:rsid w:val="000324CC"/>
    <w:rsid w:val="0004383E"/>
    <w:rsid w:val="00093ABE"/>
    <w:rsid w:val="000961A3"/>
    <w:rsid w:val="000A34B8"/>
    <w:rsid w:val="000A7111"/>
    <w:rsid w:val="000B771E"/>
    <w:rsid w:val="000D0DAF"/>
    <w:rsid w:val="000D1522"/>
    <w:rsid w:val="000D7642"/>
    <w:rsid w:val="000D78D9"/>
    <w:rsid w:val="000F1F6B"/>
    <w:rsid w:val="0010045D"/>
    <w:rsid w:val="001237D0"/>
    <w:rsid w:val="0013043B"/>
    <w:rsid w:val="00131131"/>
    <w:rsid w:val="00136A4E"/>
    <w:rsid w:val="001519D7"/>
    <w:rsid w:val="001524F8"/>
    <w:rsid w:val="00170A35"/>
    <w:rsid w:val="00173366"/>
    <w:rsid w:val="001767FB"/>
    <w:rsid w:val="001A57DC"/>
    <w:rsid w:val="001B1868"/>
    <w:rsid w:val="001C5375"/>
    <w:rsid w:val="001E6D1A"/>
    <w:rsid w:val="001E7DDB"/>
    <w:rsid w:val="00206F5E"/>
    <w:rsid w:val="002278F2"/>
    <w:rsid w:val="00250F55"/>
    <w:rsid w:val="00253856"/>
    <w:rsid w:val="00257FAE"/>
    <w:rsid w:val="00261513"/>
    <w:rsid w:val="00263E5B"/>
    <w:rsid w:val="002910EB"/>
    <w:rsid w:val="002B02C4"/>
    <w:rsid w:val="002C1F99"/>
    <w:rsid w:val="002C5C04"/>
    <w:rsid w:val="002E1AAF"/>
    <w:rsid w:val="00304622"/>
    <w:rsid w:val="00313902"/>
    <w:rsid w:val="00333AE9"/>
    <w:rsid w:val="00333B89"/>
    <w:rsid w:val="00335110"/>
    <w:rsid w:val="003533A9"/>
    <w:rsid w:val="003536E3"/>
    <w:rsid w:val="00357321"/>
    <w:rsid w:val="00375D19"/>
    <w:rsid w:val="00386803"/>
    <w:rsid w:val="0039313A"/>
    <w:rsid w:val="003A2B2B"/>
    <w:rsid w:val="003B5F21"/>
    <w:rsid w:val="003B766A"/>
    <w:rsid w:val="003C29C8"/>
    <w:rsid w:val="003D30E2"/>
    <w:rsid w:val="003E587B"/>
    <w:rsid w:val="003E6103"/>
    <w:rsid w:val="003F3F98"/>
    <w:rsid w:val="00402291"/>
    <w:rsid w:val="00405B7F"/>
    <w:rsid w:val="00415634"/>
    <w:rsid w:val="004164A1"/>
    <w:rsid w:val="00417788"/>
    <w:rsid w:val="00420BD5"/>
    <w:rsid w:val="0044541C"/>
    <w:rsid w:val="00450631"/>
    <w:rsid w:val="0045681D"/>
    <w:rsid w:val="00475A76"/>
    <w:rsid w:val="00491E41"/>
    <w:rsid w:val="004971BE"/>
    <w:rsid w:val="004971E9"/>
    <w:rsid w:val="004A245A"/>
    <w:rsid w:val="004C2324"/>
    <w:rsid w:val="004D091B"/>
    <w:rsid w:val="004E0CF1"/>
    <w:rsid w:val="004F30E7"/>
    <w:rsid w:val="004F48BC"/>
    <w:rsid w:val="004F697D"/>
    <w:rsid w:val="0050000F"/>
    <w:rsid w:val="00502AA7"/>
    <w:rsid w:val="00510CF7"/>
    <w:rsid w:val="005142A7"/>
    <w:rsid w:val="00526005"/>
    <w:rsid w:val="005271CA"/>
    <w:rsid w:val="0053433B"/>
    <w:rsid w:val="0053600F"/>
    <w:rsid w:val="00540BA1"/>
    <w:rsid w:val="0054440B"/>
    <w:rsid w:val="005445CF"/>
    <w:rsid w:val="0055797C"/>
    <w:rsid w:val="0056088C"/>
    <w:rsid w:val="00577296"/>
    <w:rsid w:val="0057746E"/>
    <w:rsid w:val="00582230"/>
    <w:rsid w:val="00584E25"/>
    <w:rsid w:val="0059602A"/>
    <w:rsid w:val="00597116"/>
    <w:rsid w:val="005A3204"/>
    <w:rsid w:val="005A3CE5"/>
    <w:rsid w:val="005C199E"/>
    <w:rsid w:val="005D18D0"/>
    <w:rsid w:val="005F25AB"/>
    <w:rsid w:val="006073FA"/>
    <w:rsid w:val="00607563"/>
    <w:rsid w:val="00622350"/>
    <w:rsid w:val="00652261"/>
    <w:rsid w:val="006602F2"/>
    <w:rsid w:val="00664829"/>
    <w:rsid w:val="00664DBC"/>
    <w:rsid w:val="00677374"/>
    <w:rsid w:val="00695B5A"/>
    <w:rsid w:val="006A2976"/>
    <w:rsid w:val="006A7BCB"/>
    <w:rsid w:val="006B12EC"/>
    <w:rsid w:val="00721A9A"/>
    <w:rsid w:val="00726226"/>
    <w:rsid w:val="00734D1D"/>
    <w:rsid w:val="00735B84"/>
    <w:rsid w:val="007476F9"/>
    <w:rsid w:val="00753572"/>
    <w:rsid w:val="00761D50"/>
    <w:rsid w:val="007635BD"/>
    <w:rsid w:val="007728A8"/>
    <w:rsid w:val="00784D58"/>
    <w:rsid w:val="00786610"/>
    <w:rsid w:val="007A52ED"/>
    <w:rsid w:val="007A6C82"/>
    <w:rsid w:val="007C49D8"/>
    <w:rsid w:val="007D41BF"/>
    <w:rsid w:val="007D5CD3"/>
    <w:rsid w:val="007F2556"/>
    <w:rsid w:val="008070B8"/>
    <w:rsid w:val="0080788E"/>
    <w:rsid w:val="00822B98"/>
    <w:rsid w:val="00826757"/>
    <w:rsid w:val="008301F7"/>
    <w:rsid w:val="00831DB5"/>
    <w:rsid w:val="008363C3"/>
    <w:rsid w:val="00842E79"/>
    <w:rsid w:val="00850B99"/>
    <w:rsid w:val="00870B56"/>
    <w:rsid w:val="008774BB"/>
    <w:rsid w:val="008A4460"/>
    <w:rsid w:val="008B6DBE"/>
    <w:rsid w:val="008C3498"/>
    <w:rsid w:val="008C72D1"/>
    <w:rsid w:val="008D6D92"/>
    <w:rsid w:val="008E1762"/>
    <w:rsid w:val="008E23EC"/>
    <w:rsid w:val="009027E0"/>
    <w:rsid w:val="009149B2"/>
    <w:rsid w:val="00917507"/>
    <w:rsid w:val="00922A0C"/>
    <w:rsid w:val="0092535C"/>
    <w:rsid w:val="009339CC"/>
    <w:rsid w:val="009417F3"/>
    <w:rsid w:val="00952D7B"/>
    <w:rsid w:val="00966906"/>
    <w:rsid w:val="00973D8B"/>
    <w:rsid w:val="009941AD"/>
    <w:rsid w:val="00994B0D"/>
    <w:rsid w:val="009A3895"/>
    <w:rsid w:val="009C4805"/>
    <w:rsid w:val="009E226C"/>
    <w:rsid w:val="00A279F5"/>
    <w:rsid w:val="00A407F3"/>
    <w:rsid w:val="00A606D8"/>
    <w:rsid w:val="00A672B2"/>
    <w:rsid w:val="00A726CB"/>
    <w:rsid w:val="00A772AF"/>
    <w:rsid w:val="00AA0E8D"/>
    <w:rsid w:val="00AB7795"/>
    <w:rsid w:val="00AC39BF"/>
    <w:rsid w:val="00AC68BC"/>
    <w:rsid w:val="00AC752E"/>
    <w:rsid w:val="00AC78FC"/>
    <w:rsid w:val="00AE11CE"/>
    <w:rsid w:val="00AE5EDA"/>
    <w:rsid w:val="00B132D4"/>
    <w:rsid w:val="00B33153"/>
    <w:rsid w:val="00B417D3"/>
    <w:rsid w:val="00B45DD0"/>
    <w:rsid w:val="00B469E5"/>
    <w:rsid w:val="00B75F23"/>
    <w:rsid w:val="00B829A1"/>
    <w:rsid w:val="00B84241"/>
    <w:rsid w:val="00BB07C5"/>
    <w:rsid w:val="00BC363F"/>
    <w:rsid w:val="00BD7C19"/>
    <w:rsid w:val="00BF2B2F"/>
    <w:rsid w:val="00BF7B99"/>
    <w:rsid w:val="00C04A91"/>
    <w:rsid w:val="00C12816"/>
    <w:rsid w:val="00C1349B"/>
    <w:rsid w:val="00C1459C"/>
    <w:rsid w:val="00C204B1"/>
    <w:rsid w:val="00C252A7"/>
    <w:rsid w:val="00C303F9"/>
    <w:rsid w:val="00C30AF8"/>
    <w:rsid w:val="00C31627"/>
    <w:rsid w:val="00C347CE"/>
    <w:rsid w:val="00C36FF8"/>
    <w:rsid w:val="00C57BEC"/>
    <w:rsid w:val="00C95DDD"/>
    <w:rsid w:val="00C965F2"/>
    <w:rsid w:val="00CA20C7"/>
    <w:rsid w:val="00CA712E"/>
    <w:rsid w:val="00CF06F5"/>
    <w:rsid w:val="00D347E7"/>
    <w:rsid w:val="00D57003"/>
    <w:rsid w:val="00D60D83"/>
    <w:rsid w:val="00D62EE5"/>
    <w:rsid w:val="00D70662"/>
    <w:rsid w:val="00D75CD4"/>
    <w:rsid w:val="00D77FEB"/>
    <w:rsid w:val="00D80A68"/>
    <w:rsid w:val="00D80F64"/>
    <w:rsid w:val="00D901DE"/>
    <w:rsid w:val="00D924FB"/>
    <w:rsid w:val="00D96A20"/>
    <w:rsid w:val="00D96E08"/>
    <w:rsid w:val="00DA08B9"/>
    <w:rsid w:val="00DB6AFA"/>
    <w:rsid w:val="00DC6065"/>
    <w:rsid w:val="00DF085B"/>
    <w:rsid w:val="00DF5A47"/>
    <w:rsid w:val="00E1017A"/>
    <w:rsid w:val="00E1573D"/>
    <w:rsid w:val="00E20A09"/>
    <w:rsid w:val="00E30D50"/>
    <w:rsid w:val="00E41092"/>
    <w:rsid w:val="00E451C5"/>
    <w:rsid w:val="00E72026"/>
    <w:rsid w:val="00E746CD"/>
    <w:rsid w:val="00E80616"/>
    <w:rsid w:val="00E846EC"/>
    <w:rsid w:val="00E869F4"/>
    <w:rsid w:val="00EC101F"/>
    <w:rsid w:val="00EC66F7"/>
    <w:rsid w:val="00EF7CD1"/>
    <w:rsid w:val="00F00140"/>
    <w:rsid w:val="00F02537"/>
    <w:rsid w:val="00F14BC3"/>
    <w:rsid w:val="00F152CE"/>
    <w:rsid w:val="00F43DDE"/>
    <w:rsid w:val="00F50931"/>
    <w:rsid w:val="00F608BA"/>
    <w:rsid w:val="00F72874"/>
    <w:rsid w:val="00FD27C9"/>
    <w:rsid w:val="00FD5D53"/>
    <w:rsid w:val="00FD67FA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495B3"/>
  <w15:chartTrackingRefBased/>
  <w15:docId w15:val="{85E68034-2F3A-485C-B1AF-2CDCED807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728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728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728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728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728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728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728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728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728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28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728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728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7287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7287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7287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7287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7287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7287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728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728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728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728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728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7287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728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7287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728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287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7287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E11CE"/>
    <w:rPr>
      <w:color w:val="467886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A407F3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es-ES" w:bidi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407F3"/>
    <w:rPr>
      <w:rFonts w:ascii="Times New Roman" w:eastAsia="Times New Roman" w:hAnsi="Times New Roman" w:cs="Times New Roman"/>
      <w:kern w:val="0"/>
      <w:sz w:val="24"/>
      <w:szCs w:val="24"/>
      <w:lang w:eastAsia="es-ES" w:bidi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D901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295502C9EB7E47BF25DDFA3E5B1D63" ma:contentTypeVersion="10" ma:contentTypeDescription="Crear nuevo documento." ma:contentTypeScope="" ma:versionID="0055b4252bc177880a0a769af7052adf">
  <xsd:schema xmlns:xsd="http://www.w3.org/2001/XMLSchema" xmlns:xs="http://www.w3.org/2001/XMLSchema" xmlns:p="http://schemas.microsoft.com/office/2006/metadata/properties" xmlns:ns2="4597a1cb-ca46-4a0a-9cf7-3aa6a48c103f" xmlns:ns3="a805702a-e871-4928-8ad1-8741ea5f8b75" targetNamespace="http://schemas.microsoft.com/office/2006/metadata/properties" ma:root="true" ma:fieldsID="f276e8ed4b5b7a5b773d473380e79a68" ns2:_="" ns3:_="">
    <xsd:import namespace="4597a1cb-ca46-4a0a-9cf7-3aa6a48c103f"/>
    <xsd:import namespace="a805702a-e871-4928-8ad1-8741ea5f8b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7a1cb-ca46-4a0a-9cf7-3aa6a48c1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5702a-e871-4928-8ad1-8741ea5f8b7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bd3ecf-0f69-473c-a898-5b9cc7402e11}" ma:internalName="TaxCatchAll" ma:showField="CatchAllData" ma:web="a805702a-e871-4928-8ad1-8741ea5f8b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97a1cb-ca46-4a0a-9cf7-3aa6a48c103f">
      <Terms xmlns="http://schemas.microsoft.com/office/infopath/2007/PartnerControls"/>
    </lcf76f155ced4ddcb4097134ff3c332f>
    <TaxCatchAll xmlns="a805702a-e871-4928-8ad1-8741ea5f8b75" xsi:nil="true"/>
  </documentManagement>
</p:properties>
</file>

<file path=customXml/itemProps1.xml><?xml version="1.0" encoding="utf-8"?>
<ds:datastoreItem xmlns:ds="http://schemas.openxmlformats.org/officeDocument/2006/customXml" ds:itemID="{2F07C8E1-5049-419E-B702-1934066753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3EAAA0-682E-4BD8-818B-6CD3B4DF0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97a1cb-ca46-4a0a-9cf7-3aa6a48c103f"/>
    <ds:schemaRef ds:uri="a805702a-e871-4928-8ad1-8741ea5f8b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31BFA7-8B78-4CF7-8DB6-8EE0A6226BF6}">
  <ds:schemaRefs>
    <ds:schemaRef ds:uri="http://schemas.microsoft.com/office/2006/metadata/properties"/>
    <ds:schemaRef ds:uri="http://schemas.microsoft.com/office/infopath/2007/PartnerControls"/>
    <ds:schemaRef ds:uri="4597a1cb-ca46-4a0a-9cf7-3aa6a48c103f"/>
    <ds:schemaRef ds:uri="a805702a-e871-4928-8ad1-8741ea5f8b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 SANCHEZ ORTEGA</dc:creator>
  <cp:keywords/>
  <dc:description/>
  <cp:lastModifiedBy>DAVID MUÑOZ DE LA PEÑA SEQUEDO</cp:lastModifiedBy>
  <cp:revision>3</cp:revision>
  <cp:lastPrinted>2026-09-30T11:05:00Z</cp:lastPrinted>
  <dcterms:created xsi:type="dcterms:W3CDTF">2026-09-30T11:07:00Z</dcterms:created>
  <dcterms:modified xsi:type="dcterms:W3CDTF">2026-09-30T11:07:00Z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0x0101005F295502C9EB7E47BF25DDFA3E5B1D63</vt:lpwstr>
  </property>
  <property fmtid="{D5CDD505-2E9C-101B-9397-08002B2CF9AE}" pid="3" name="MediaServiceImageTags">
    <vt:lpwstr/>
  </property>
</Properties>
</file>