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E840D4" w14:textId="118D7D73" w:rsidR="00C378EB" w:rsidRDefault="00C378EB" w:rsidP="00C378EB">
      <w:pPr>
        <w:pStyle w:val="Ttulo2"/>
      </w:pPr>
      <w:bookmarkStart w:id="0" w:name="_GoBack"/>
      <w:bookmarkEnd w:id="0"/>
      <w:r>
        <w:t>Anexo: relación de plazas ofertadas</w:t>
      </w:r>
    </w:p>
    <w:p w14:paraId="6F127429" w14:textId="06FD0307" w:rsidR="00C378EB" w:rsidRPr="00C378EB" w:rsidRDefault="00C378EB" w:rsidP="00C378EB">
      <w:pPr>
        <w:ind w:left="-851" w:firstLine="851"/>
      </w:pPr>
      <w:r w:rsidRPr="00C378EB">
        <w:rPr>
          <w:noProof/>
          <w:lang w:eastAsia="es-ES"/>
        </w:rPr>
        <w:drawing>
          <wp:inline distT="0" distB="0" distL="0" distR="0" wp14:anchorId="3369D7C2" wp14:editId="741BBE27">
            <wp:extent cx="6384283" cy="3788228"/>
            <wp:effectExtent l="0" t="0" r="4445" b="0"/>
            <wp:docPr id="2092101922" name="Imagen 1" descr="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2101922" name="Imagen 1" descr="Tabla&#10;&#10;Descripción generada automáticamente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04276" cy="3800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378EB" w:rsidRPr="00C378EB" w:rsidSect="00C378EB">
      <w:pgSz w:w="11906" w:h="16838"/>
      <w:pgMar w:top="773" w:right="991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F1C8BF" w14:textId="77777777" w:rsidR="00117AA5" w:rsidRDefault="00117AA5" w:rsidP="004901D4">
      <w:pPr>
        <w:spacing w:after="0"/>
      </w:pPr>
      <w:r>
        <w:separator/>
      </w:r>
    </w:p>
  </w:endnote>
  <w:endnote w:type="continuationSeparator" w:id="0">
    <w:p w14:paraId="4053906B" w14:textId="77777777" w:rsidR="00117AA5" w:rsidRDefault="00117AA5" w:rsidP="004901D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0C04A6" w14:textId="77777777" w:rsidR="00117AA5" w:rsidRDefault="00117AA5" w:rsidP="004901D4">
      <w:pPr>
        <w:spacing w:after="0"/>
      </w:pPr>
      <w:r>
        <w:separator/>
      </w:r>
    </w:p>
  </w:footnote>
  <w:footnote w:type="continuationSeparator" w:id="0">
    <w:p w14:paraId="10971033" w14:textId="77777777" w:rsidR="00117AA5" w:rsidRDefault="00117AA5" w:rsidP="004901D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175A05"/>
    <w:multiLevelType w:val="hybridMultilevel"/>
    <w:tmpl w:val="996E9C4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4574FE"/>
    <w:multiLevelType w:val="multilevel"/>
    <w:tmpl w:val="0792E8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04F08D4"/>
    <w:multiLevelType w:val="multilevel"/>
    <w:tmpl w:val="9668A4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57430AE"/>
    <w:multiLevelType w:val="hybridMultilevel"/>
    <w:tmpl w:val="25163BEE"/>
    <w:lvl w:ilvl="0" w:tplc="7076001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1D4"/>
    <w:rsid w:val="0003158F"/>
    <w:rsid w:val="000B0D79"/>
    <w:rsid w:val="00117AA5"/>
    <w:rsid w:val="001919C0"/>
    <w:rsid w:val="002759AC"/>
    <w:rsid w:val="002C384B"/>
    <w:rsid w:val="003A1A7E"/>
    <w:rsid w:val="004901D4"/>
    <w:rsid w:val="0078422A"/>
    <w:rsid w:val="008863C0"/>
    <w:rsid w:val="00A42237"/>
    <w:rsid w:val="00A543D2"/>
    <w:rsid w:val="00B36D3E"/>
    <w:rsid w:val="00B44DC7"/>
    <w:rsid w:val="00B5794A"/>
    <w:rsid w:val="00C378EB"/>
    <w:rsid w:val="00DD6BA6"/>
    <w:rsid w:val="00F91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6FF51"/>
  <w15:chartTrackingRefBased/>
  <w15:docId w15:val="{85CEF3F5-469E-F643-B89E-8DB2E12A5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01D4"/>
    <w:pPr>
      <w:spacing w:after="120"/>
      <w:jc w:val="both"/>
    </w:pPr>
  </w:style>
  <w:style w:type="paragraph" w:styleId="Ttulo1">
    <w:name w:val="heading 1"/>
    <w:basedOn w:val="Normal"/>
    <w:next w:val="Normal"/>
    <w:link w:val="Ttulo1Car"/>
    <w:uiPriority w:val="9"/>
    <w:qFormat/>
    <w:rsid w:val="004901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4901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901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901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901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901D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901D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901D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901D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901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rsid w:val="004901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901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901D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901D4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901D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901D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901D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901D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901D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901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901D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901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901D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901D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901D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901D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901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901D4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901D4"/>
    <w:rPr>
      <w:b/>
      <w:bCs/>
      <w:smallCaps/>
      <w:color w:val="0F4761" w:themeColor="accent1" w:themeShade="BF"/>
      <w:spacing w:val="5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901D4"/>
    <w:pPr>
      <w:spacing w:after="0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901D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4901D4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C378EB"/>
    <w:rPr>
      <w:color w:val="467886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378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74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9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95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410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041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30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375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77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0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71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93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004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 ANTONIO SILVA PEREZ</dc:creator>
  <cp:keywords/>
  <dc:description/>
  <cp:lastModifiedBy>Usuario</cp:lastModifiedBy>
  <cp:revision>4</cp:revision>
  <cp:lastPrinted>2025-04-21T17:52:00Z</cp:lastPrinted>
  <dcterms:created xsi:type="dcterms:W3CDTF">2025-04-23T07:07:00Z</dcterms:created>
  <dcterms:modified xsi:type="dcterms:W3CDTF">2025-04-23T10:27:00Z</dcterms:modified>
</cp:coreProperties>
</file>